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47885ED3" w:rsidR="0011381B" w:rsidRP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 w:rsidRPr="0011381B">
        <w:rPr>
          <w:rFonts w:ascii="Cambria" w:hAnsi="Cambria"/>
          <w:b/>
          <w:bCs/>
          <w:sz w:val="40"/>
          <w:szCs w:val="40"/>
          <w:vertAlign w:val="superscript"/>
        </w:rPr>
        <w:t>Kategoria Żak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C050E0" w:rsidRPr="004E54DB" w14:paraId="1F4A499C" w14:textId="77777777" w:rsidTr="009B071B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14:paraId="53EC2D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26A99FE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C050E0" w:rsidRPr="004E54DB" w14:paraId="020E2A8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FF6A67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45DC175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4827872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C53B3D6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0C65671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9317271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A39657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6F74E1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59507AEE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F88F0DC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66A4C15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99A29C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2ECC361A" w14:textId="3DB819FA" w:rsidR="00C050E0" w:rsidRDefault="00C050E0" w:rsidP="00C050E0">
      <w:pPr>
        <w:spacing w:before="100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</w:p>
    <w:p w14:paraId="5AC954A6" w14:textId="78C1536C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BAA3E63" w14:textId="3D282206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7AE13A6" w14:textId="7C34AE7A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C168319" w14:textId="56B00476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39A80D6A" w14:textId="7F178095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3ACD59B" w14:textId="588B705A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8620CC0" w14:textId="64901CB5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7AA2872" w14:textId="25DE44FA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5B090110" w14:textId="46193F2D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51997E55" w14:textId="68558899" w:rsidR="0011381B" w:rsidRDefault="0011381B" w:rsidP="0011381B">
      <w:pPr>
        <w:spacing w:before="10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proofErr w:type="spellStart"/>
      <w:r w:rsidRPr="0011381B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Kategoria</w:t>
      </w:r>
      <w:proofErr w:type="spellEnd"/>
      <w:r w:rsidRPr="0011381B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11381B">
        <w:rPr>
          <w:rFonts w:asciiTheme="minorHAnsi" w:hAnsiTheme="minorHAnsi" w:cstheme="minorHAnsi"/>
          <w:b/>
          <w:sz w:val="28"/>
          <w:szCs w:val="28"/>
          <w:lang w:val="de-DE"/>
        </w:rPr>
        <w:t>Skrzat</w:t>
      </w:r>
      <w:proofErr w:type="spellEnd"/>
    </w:p>
    <w:p w14:paraId="34664AFF" w14:textId="77777777" w:rsidR="0011381B" w:rsidRPr="0011381B" w:rsidRDefault="0011381B" w:rsidP="0011381B">
      <w:pPr>
        <w:spacing w:before="10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11381B" w:rsidRPr="004E54DB" w14:paraId="1198CD95" w14:textId="77777777" w:rsidTr="00A90B0E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14:paraId="41A27EC9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11E6C95A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C73D7D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8EBC4D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DAB24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1DF66BF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11381B" w:rsidRPr="004E54DB" w14:paraId="70347590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2E13815B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D564AB0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7C187B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C3F8A7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2713EE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37DCBF4C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278F08EE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556506D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5847C1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C58F02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BF5AC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7063BA1D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2AA38B2C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F1ED22D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1F53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D93C42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E9A4C9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3A49E12B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CE7D78E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5454784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D56020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D5AF47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B1EFCF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0D221645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F5009F6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C9AE5F3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749556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1DA09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66644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5929FEC0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6FBD0F0F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2F7A2EB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1DD93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0E1FD3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E7D02B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1FA91831" w14:textId="77777777" w:rsidTr="00A90B0E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3B1EF2C7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2D548CC4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73816554" w14:textId="77777777" w:rsidTr="00A90B0E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3511D33D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7E190EC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1708B9F6" w14:textId="77777777" w:rsidR="0011381B" w:rsidRPr="00C050E0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540D0DF0" w:rsidR="00C050E0" w:rsidRPr="00C050E0" w:rsidRDefault="00C050E0" w:rsidP="00C050E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Pr="00C050E0">
        <w:rPr>
          <w:rFonts w:ascii="Cambria" w:hAnsi="Cambria"/>
          <w:b/>
          <w:color w:val="FF0000"/>
          <w:sz w:val="24"/>
          <w:szCs w:val="24"/>
        </w:rPr>
        <w:t>2</w:t>
      </w:r>
      <w:r w:rsidR="005B0700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Pr="00C050E0">
        <w:rPr>
          <w:rFonts w:ascii="Cambria" w:hAnsi="Cambria"/>
          <w:sz w:val="24"/>
          <w:szCs w:val="24"/>
        </w:rPr>
        <w:t xml:space="preserve"> od osoby należy przesłać w nieprzekraczalnym 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950B20">
        <w:rPr>
          <w:rFonts w:ascii="Cambria" w:hAnsi="Cambria"/>
          <w:b/>
          <w:color w:val="FF0000"/>
          <w:sz w:val="24"/>
          <w:szCs w:val="24"/>
        </w:rPr>
        <w:t>2</w:t>
      </w:r>
      <w:r w:rsidR="005B0700">
        <w:rPr>
          <w:rFonts w:ascii="Cambria" w:hAnsi="Cambria"/>
          <w:b/>
          <w:color w:val="FF0000"/>
          <w:sz w:val="24"/>
          <w:szCs w:val="24"/>
        </w:rPr>
        <w:t>8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września 2018 roku do godz. 18:00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2325EBFB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 xml:space="preserve">: „1. WTK </w:t>
      </w:r>
      <w:r w:rsidR="007E4655">
        <w:rPr>
          <w:b/>
          <w:bCs/>
          <w:sz w:val="24"/>
          <w:szCs w:val="24"/>
        </w:rPr>
        <w:t>żak/skrzat</w:t>
      </w:r>
      <w:bookmarkStart w:id="0" w:name="_GoBack"/>
      <w:bookmarkEnd w:id="0"/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2C58B5D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2018/2019.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A9CD" w14:textId="77777777" w:rsidR="001D48A9" w:rsidRDefault="001D48A9" w:rsidP="0011381B">
      <w:pPr>
        <w:spacing w:line="240" w:lineRule="auto"/>
      </w:pPr>
      <w:r>
        <w:separator/>
      </w:r>
    </w:p>
  </w:endnote>
  <w:endnote w:type="continuationSeparator" w:id="0">
    <w:p w14:paraId="4ECAC1B7" w14:textId="77777777" w:rsidR="001D48A9" w:rsidRDefault="001D48A9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C3A5" w14:textId="77777777" w:rsidR="001D48A9" w:rsidRDefault="001D48A9" w:rsidP="0011381B">
      <w:pPr>
        <w:spacing w:line="240" w:lineRule="auto"/>
      </w:pPr>
      <w:r>
        <w:separator/>
      </w:r>
    </w:p>
  </w:footnote>
  <w:footnote w:type="continuationSeparator" w:id="0">
    <w:p w14:paraId="594F113E" w14:textId="77777777" w:rsidR="001D48A9" w:rsidRDefault="001D48A9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11381B"/>
    <w:rsid w:val="001309DF"/>
    <w:rsid w:val="001D48A9"/>
    <w:rsid w:val="002B5E52"/>
    <w:rsid w:val="00431FFC"/>
    <w:rsid w:val="004818E9"/>
    <w:rsid w:val="005843E1"/>
    <w:rsid w:val="005A5598"/>
    <w:rsid w:val="005B0700"/>
    <w:rsid w:val="005E4777"/>
    <w:rsid w:val="005F631C"/>
    <w:rsid w:val="00617005"/>
    <w:rsid w:val="006404E3"/>
    <w:rsid w:val="00650DB3"/>
    <w:rsid w:val="00734A81"/>
    <w:rsid w:val="007E4655"/>
    <w:rsid w:val="00950B20"/>
    <w:rsid w:val="009D2603"/>
    <w:rsid w:val="00C050E0"/>
    <w:rsid w:val="00C31208"/>
    <w:rsid w:val="00C55CBA"/>
    <w:rsid w:val="00C7108F"/>
    <w:rsid w:val="00DC6D21"/>
    <w:rsid w:val="00E8535C"/>
    <w:rsid w:val="00F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4</cp:revision>
  <cp:lastPrinted>2018-08-28T13:14:00Z</cp:lastPrinted>
  <dcterms:created xsi:type="dcterms:W3CDTF">2018-09-24T15:35:00Z</dcterms:created>
  <dcterms:modified xsi:type="dcterms:W3CDTF">2018-09-24T18:44:00Z</dcterms:modified>
</cp:coreProperties>
</file>